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1AF16" w14:textId="77777777" w:rsidR="00CA5542" w:rsidRPr="00960501" w:rsidRDefault="00CA5542" w:rsidP="00396E65">
      <w:pPr>
        <w:spacing w:before="480" w:after="12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t-EE"/>
        </w:rPr>
      </w:pPr>
    </w:p>
    <w:p w14:paraId="3C0D4A55" w14:textId="611F3F42" w:rsidR="00CA5542" w:rsidRPr="00960501" w:rsidRDefault="00CA5542" w:rsidP="00396E65">
      <w:pPr>
        <w:spacing w:before="480" w:after="12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t-EE"/>
        </w:rPr>
      </w:pPr>
      <w:r w:rsidRPr="009605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t-EE"/>
        </w:rPr>
        <w:t>Taotlus</w:t>
      </w:r>
    </w:p>
    <w:p w14:paraId="79B1F409" w14:textId="197FAE44" w:rsidR="00CA5542" w:rsidRPr="00960501" w:rsidRDefault="00CA5542" w:rsidP="00396E65">
      <w:pPr>
        <w:spacing w:before="480" w:after="12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t-EE"/>
        </w:rPr>
      </w:pPr>
      <w:r w:rsidRPr="0096050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t-EE"/>
        </w:rPr>
        <w:t xml:space="preserve">liiklusregistrist andmete väljastamise kohta </w:t>
      </w:r>
    </w:p>
    <w:p w14:paraId="6D38EBF6" w14:textId="524D2BC9" w:rsidR="00CA5542" w:rsidRPr="00960501" w:rsidRDefault="00CA5542" w:rsidP="00396E65">
      <w:pPr>
        <w:spacing w:before="480" w:after="12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t-EE"/>
        </w:rPr>
      </w:pPr>
    </w:p>
    <w:p w14:paraId="29724C62" w14:textId="3B055FDA" w:rsidR="0052445A" w:rsidRPr="00E11F4E" w:rsidRDefault="00396E65" w:rsidP="00396E65">
      <w:pPr>
        <w:spacing w:after="16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t-EE"/>
        </w:rPr>
      </w:pPr>
      <w:r w:rsidRPr="00E11F4E">
        <w:rPr>
          <w:rFonts w:ascii="Times New Roman" w:eastAsia="Times New Roman" w:hAnsi="Times New Roman" w:cs="Times New Roman"/>
          <w:color w:val="000000"/>
          <w:sz w:val="24"/>
          <w:szCs w:val="24"/>
          <w:lang w:val="et-EE"/>
        </w:rPr>
        <w:t xml:space="preserve">Climacash OÜ, </w:t>
      </w:r>
      <w:r w:rsidR="00CA5542" w:rsidRPr="00E11F4E">
        <w:rPr>
          <w:rFonts w:ascii="Times New Roman" w:eastAsia="Times New Roman" w:hAnsi="Times New Roman" w:cs="Times New Roman"/>
          <w:color w:val="000000"/>
          <w:sz w:val="24"/>
          <w:szCs w:val="24"/>
          <w:lang w:val="et-EE"/>
        </w:rPr>
        <w:t>registrikoodiga</w:t>
      </w:r>
      <w:r w:rsidRPr="00E11F4E">
        <w:rPr>
          <w:rFonts w:ascii="Times New Roman" w:eastAsia="Times New Roman" w:hAnsi="Times New Roman" w:cs="Times New Roman"/>
          <w:color w:val="000000"/>
          <w:sz w:val="24"/>
          <w:szCs w:val="24"/>
          <w:lang w:val="et-EE"/>
        </w:rPr>
        <w:t xml:space="preserve"> 16466522 </w:t>
      </w:r>
      <w:r w:rsidR="00CA5542" w:rsidRPr="00E11F4E">
        <w:rPr>
          <w:rFonts w:ascii="Times New Roman" w:eastAsia="Times New Roman" w:hAnsi="Times New Roman" w:cs="Times New Roman"/>
          <w:color w:val="000000"/>
          <w:sz w:val="24"/>
          <w:szCs w:val="24"/>
          <w:lang w:val="et-EE"/>
        </w:rPr>
        <w:t>(</w:t>
      </w:r>
      <w:r w:rsidRPr="00E11F4E">
        <w:rPr>
          <w:rFonts w:ascii="Times New Roman" w:eastAsia="Times New Roman" w:hAnsi="Times New Roman" w:cs="Times New Roman"/>
          <w:color w:val="000000"/>
          <w:sz w:val="24"/>
          <w:szCs w:val="24"/>
          <w:lang w:val="et-EE"/>
        </w:rPr>
        <w:t>Toomiku tee 11, Tallinn 11912</w:t>
      </w:r>
      <w:r w:rsidR="00CA5542" w:rsidRPr="00E11F4E">
        <w:rPr>
          <w:rFonts w:ascii="Times New Roman" w:eastAsia="Times New Roman" w:hAnsi="Times New Roman" w:cs="Times New Roman"/>
          <w:color w:val="000000"/>
          <w:sz w:val="24"/>
          <w:szCs w:val="24"/>
          <w:lang w:val="et-EE"/>
        </w:rPr>
        <w:t>)</w:t>
      </w:r>
      <w:r w:rsidR="00960501" w:rsidRPr="00E11F4E">
        <w:rPr>
          <w:rFonts w:ascii="Times New Roman" w:eastAsia="Times New Roman" w:hAnsi="Times New Roman" w:cs="Times New Roman"/>
          <w:color w:val="000000"/>
          <w:sz w:val="24"/>
          <w:szCs w:val="24"/>
          <w:lang w:val="et-EE"/>
        </w:rPr>
        <w:t>,</w:t>
      </w:r>
      <w:r w:rsidR="00CA5542" w:rsidRPr="00E11F4E">
        <w:rPr>
          <w:rFonts w:ascii="Times New Roman" w:eastAsia="Times New Roman" w:hAnsi="Times New Roman" w:cs="Times New Roman"/>
          <w:color w:val="000000"/>
          <w:sz w:val="24"/>
          <w:szCs w:val="24"/>
          <w:lang w:val="et-EE"/>
        </w:rPr>
        <w:t xml:space="preserve"> nimel taotlen </w:t>
      </w:r>
      <w:r w:rsidR="00CA5542" w:rsidRPr="00E11F4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t-EE"/>
        </w:rPr>
        <w:t>liiklusregistrist andmevahetusplatvormi kaudu</w:t>
      </w:r>
      <w:r w:rsidR="00CA5542" w:rsidRPr="00E11F4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t-EE"/>
        </w:rPr>
        <w:t xml:space="preserve"> </w:t>
      </w:r>
      <w:r w:rsidR="00CA5542" w:rsidRPr="00E11F4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t-EE"/>
        </w:rPr>
        <w:t>andmete väljastamis</w:t>
      </w:r>
      <w:r w:rsidR="00CA5542" w:rsidRPr="00E11F4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t-EE"/>
        </w:rPr>
        <w:t>t</w:t>
      </w:r>
      <w:r w:rsidR="00960501" w:rsidRPr="00E11F4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t-EE"/>
        </w:rPr>
        <w:t xml:space="preserve"> eesmärgiga pakkuda autokasutajatele mugavat v</w:t>
      </w:r>
      <w:r w:rsidR="00E11F4E" w:rsidRPr="00E11F4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t-EE"/>
        </w:rPr>
        <w:t>õ</w:t>
      </w:r>
      <w:r w:rsidR="00960501" w:rsidRPr="00E11F4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t-EE"/>
        </w:rPr>
        <w:t xml:space="preserve">imalust oma </w:t>
      </w:r>
      <w:r w:rsidR="00E11F4E" w:rsidRPr="00E11F4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t-EE"/>
        </w:rPr>
        <w:t>isikliku s</w:t>
      </w:r>
      <w:r w:rsidR="00E11F4E" w:rsidRPr="00E11F4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t-EE"/>
        </w:rPr>
        <w:t>õ</w:t>
      </w:r>
      <w:r w:rsidR="00E11F4E" w:rsidRPr="00E11F4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t-EE"/>
        </w:rPr>
        <w:t xml:space="preserve">iduauto </w:t>
      </w:r>
      <w:r w:rsidR="00960501" w:rsidRPr="00E11F4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t-EE"/>
        </w:rPr>
        <w:t>kasutuse süsinikuheite taseme kohta regulaarset teavet saada.</w:t>
      </w:r>
    </w:p>
    <w:p w14:paraId="6839B57A" w14:textId="0FC46D95" w:rsidR="0052445A" w:rsidRPr="0052445A" w:rsidRDefault="0052445A" w:rsidP="005244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et-EE"/>
        </w:rPr>
      </w:pPr>
      <w:r w:rsidRPr="0052445A">
        <w:rPr>
          <w:rFonts w:ascii="Times New Roman" w:eastAsia="Times New Roman" w:hAnsi="Times New Roman" w:cs="Times New Roman"/>
          <w:color w:val="222222"/>
          <w:sz w:val="24"/>
          <w:szCs w:val="24"/>
          <w:lang w:val="et-EE"/>
        </w:rPr>
        <w:t xml:space="preserve">Meie </w:t>
      </w:r>
      <w:r w:rsidR="00960501" w:rsidRPr="00E11F4E">
        <w:rPr>
          <w:rFonts w:ascii="Times New Roman" w:eastAsia="Times New Roman" w:hAnsi="Times New Roman" w:cs="Times New Roman"/>
          <w:color w:val="222222"/>
          <w:sz w:val="24"/>
          <w:szCs w:val="24"/>
          <w:lang w:val="et-EE"/>
        </w:rPr>
        <w:t xml:space="preserve">soovitud </w:t>
      </w:r>
      <w:r w:rsidRPr="0052445A">
        <w:rPr>
          <w:rFonts w:ascii="Times New Roman" w:eastAsia="Times New Roman" w:hAnsi="Times New Roman" w:cs="Times New Roman"/>
          <w:color w:val="222222"/>
          <w:sz w:val="24"/>
          <w:szCs w:val="24"/>
          <w:lang w:val="et-EE"/>
        </w:rPr>
        <w:t>sisendandmed o</w:t>
      </w:r>
      <w:r w:rsidR="00960501" w:rsidRPr="00E11F4E">
        <w:rPr>
          <w:rFonts w:ascii="Times New Roman" w:eastAsia="Times New Roman" w:hAnsi="Times New Roman" w:cs="Times New Roman"/>
          <w:color w:val="222222"/>
          <w:sz w:val="24"/>
          <w:szCs w:val="24"/>
          <w:lang w:val="et-EE"/>
        </w:rPr>
        <w:t>n</w:t>
      </w:r>
      <w:r w:rsidR="00E11F4E" w:rsidRPr="00E11F4E">
        <w:rPr>
          <w:rFonts w:ascii="Times New Roman" w:eastAsia="Times New Roman" w:hAnsi="Times New Roman" w:cs="Times New Roman"/>
          <w:color w:val="222222"/>
          <w:sz w:val="24"/>
          <w:szCs w:val="24"/>
          <w:lang w:val="et-EE"/>
        </w:rPr>
        <w:t>:</w:t>
      </w:r>
    </w:p>
    <w:p w14:paraId="08F3ECAE" w14:textId="03DC0830" w:rsidR="0052445A" w:rsidRPr="0052445A" w:rsidRDefault="0052445A" w:rsidP="0052445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Times New Roman" w:eastAsia="Times New Roman" w:hAnsi="Times New Roman" w:cs="Times New Roman"/>
          <w:color w:val="222222"/>
          <w:sz w:val="24"/>
          <w:szCs w:val="24"/>
          <w:lang w:val="et-EE"/>
        </w:rPr>
      </w:pPr>
      <w:r w:rsidRPr="0052445A">
        <w:rPr>
          <w:rFonts w:ascii="Times New Roman" w:eastAsia="Times New Roman" w:hAnsi="Times New Roman" w:cs="Times New Roman"/>
          <w:color w:val="222222"/>
          <w:sz w:val="24"/>
          <w:szCs w:val="24"/>
          <w:lang w:val="et-EE"/>
        </w:rPr>
        <w:t>s</w:t>
      </w:r>
      <w:r w:rsidR="00960501" w:rsidRPr="00E11F4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t-EE"/>
        </w:rPr>
        <w:t>õ</w:t>
      </w:r>
      <w:r w:rsidR="00960501" w:rsidRPr="00E11F4E">
        <w:rPr>
          <w:rFonts w:ascii="Times New Roman" w:eastAsia="Times New Roman" w:hAnsi="Times New Roman" w:cs="Times New Roman"/>
          <w:color w:val="222222"/>
          <w:sz w:val="24"/>
          <w:szCs w:val="24"/>
          <w:lang w:val="et-EE"/>
        </w:rPr>
        <w:t>i</w:t>
      </w:r>
      <w:r w:rsidRPr="0052445A">
        <w:rPr>
          <w:rFonts w:ascii="Times New Roman" w:eastAsia="Times New Roman" w:hAnsi="Times New Roman" w:cs="Times New Roman"/>
          <w:color w:val="222222"/>
          <w:sz w:val="24"/>
          <w:szCs w:val="24"/>
          <w:lang w:val="et-EE"/>
        </w:rPr>
        <w:t>duki registreerimismärk </w:t>
      </w:r>
    </w:p>
    <w:p w14:paraId="10CB7D25" w14:textId="77777777" w:rsidR="0052445A" w:rsidRPr="0052445A" w:rsidRDefault="0052445A" w:rsidP="005244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et-EE"/>
        </w:rPr>
      </w:pPr>
      <w:r w:rsidRPr="0052445A">
        <w:rPr>
          <w:rFonts w:ascii="Times New Roman" w:eastAsia="Times New Roman" w:hAnsi="Times New Roman" w:cs="Times New Roman"/>
          <w:color w:val="222222"/>
          <w:sz w:val="24"/>
          <w:szCs w:val="24"/>
          <w:lang w:val="et-EE"/>
        </w:rPr>
        <w:t>Ja väljundandmed:</w:t>
      </w:r>
    </w:p>
    <w:p w14:paraId="698CB52D" w14:textId="77777777" w:rsidR="0052445A" w:rsidRPr="0052445A" w:rsidRDefault="0052445A" w:rsidP="0052445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Times New Roman" w:eastAsia="Times New Roman" w:hAnsi="Times New Roman" w:cs="Times New Roman"/>
          <w:color w:val="222222"/>
          <w:sz w:val="24"/>
          <w:szCs w:val="24"/>
          <w:lang w:val="et-EE"/>
        </w:rPr>
      </w:pPr>
      <w:r w:rsidRPr="0052445A">
        <w:rPr>
          <w:rFonts w:ascii="Times New Roman" w:eastAsia="Times New Roman" w:hAnsi="Times New Roman" w:cs="Times New Roman"/>
          <w:color w:val="222222"/>
          <w:sz w:val="24"/>
          <w:szCs w:val="24"/>
          <w:lang w:val="et-EE"/>
        </w:rPr>
        <w:t>mark</w:t>
      </w:r>
    </w:p>
    <w:p w14:paraId="560F7D27" w14:textId="7C517981" w:rsidR="0052445A" w:rsidRPr="00E11F4E" w:rsidRDefault="0052445A" w:rsidP="0052445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Times New Roman" w:eastAsia="Times New Roman" w:hAnsi="Times New Roman" w:cs="Times New Roman"/>
          <w:color w:val="222222"/>
          <w:sz w:val="24"/>
          <w:szCs w:val="24"/>
          <w:lang w:val="et-EE"/>
        </w:rPr>
      </w:pPr>
      <w:r w:rsidRPr="0052445A">
        <w:rPr>
          <w:rFonts w:ascii="Times New Roman" w:eastAsia="Times New Roman" w:hAnsi="Times New Roman" w:cs="Times New Roman"/>
          <w:color w:val="222222"/>
          <w:sz w:val="24"/>
          <w:szCs w:val="24"/>
          <w:lang w:val="et-EE"/>
        </w:rPr>
        <w:t>kaubanduslik nimetus</w:t>
      </w:r>
    </w:p>
    <w:p w14:paraId="5CAF420C" w14:textId="7C383231" w:rsidR="00E11F4E" w:rsidRPr="0052445A" w:rsidRDefault="00E11F4E" w:rsidP="0052445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Times New Roman" w:eastAsia="Times New Roman" w:hAnsi="Times New Roman" w:cs="Times New Roman"/>
          <w:color w:val="222222"/>
          <w:sz w:val="24"/>
          <w:szCs w:val="24"/>
          <w:lang w:val="et-EE"/>
        </w:rPr>
      </w:pPr>
      <w:r w:rsidRPr="00E11F4E">
        <w:rPr>
          <w:rFonts w:ascii="Times New Roman" w:eastAsia="Times New Roman" w:hAnsi="Times New Roman" w:cs="Times New Roman"/>
          <w:color w:val="222222"/>
          <w:sz w:val="24"/>
          <w:szCs w:val="24"/>
          <w:lang w:val="et-EE"/>
        </w:rPr>
        <w:t>esmase registrerimise kuupäev</w:t>
      </w:r>
    </w:p>
    <w:p w14:paraId="2B411A09" w14:textId="12EA6C80" w:rsidR="0052445A" w:rsidRPr="00E11F4E" w:rsidRDefault="00E11F4E" w:rsidP="0052445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Times New Roman" w:eastAsia="Times New Roman" w:hAnsi="Times New Roman" w:cs="Times New Roman"/>
          <w:color w:val="222222"/>
          <w:sz w:val="24"/>
          <w:szCs w:val="24"/>
          <w:lang w:val="et-EE"/>
        </w:rPr>
      </w:pPr>
      <w:r w:rsidRPr="00E11F4E">
        <w:rPr>
          <w:rFonts w:ascii="Times New Roman" w:eastAsia="Times New Roman" w:hAnsi="Times New Roman" w:cs="Times New Roman"/>
          <w:color w:val="222222"/>
          <w:sz w:val="24"/>
          <w:szCs w:val="24"/>
          <w:lang w:val="et-EE"/>
        </w:rPr>
        <w:t>Eestis registreerimise kuupäev</w:t>
      </w:r>
    </w:p>
    <w:p w14:paraId="46513727" w14:textId="6C182459" w:rsidR="00E11F4E" w:rsidRPr="0052445A" w:rsidRDefault="00E11F4E" w:rsidP="0052445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Times New Roman" w:eastAsia="Times New Roman" w:hAnsi="Times New Roman" w:cs="Times New Roman"/>
          <w:color w:val="222222"/>
          <w:sz w:val="24"/>
          <w:szCs w:val="24"/>
          <w:lang w:val="et-EE"/>
        </w:rPr>
      </w:pPr>
      <w:r w:rsidRPr="00E11F4E">
        <w:rPr>
          <w:rFonts w:ascii="Times New Roman" w:eastAsia="Times New Roman" w:hAnsi="Times New Roman" w:cs="Times New Roman"/>
          <w:color w:val="222222"/>
          <w:sz w:val="24"/>
          <w:szCs w:val="24"/>
          <w:lang w:val="et-EE"/>
        </w:rPr>
        <w:t>kütuse liik</w:t>
      </w:r>
    </w:p>
    <w:p w14:paraId="7B908F14" w14:textId="75376882" w:rsidR="0052445A" w:rsidRPr="00E11F4E" w:rsidRDefault="0052445A" w:rsidP="0052445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Times New Roman" w:eastAsia="Times New Roman" w:hAnsi="Times New Roman" w:cs="Times New Roman"/>
          <w:color w:val="222222"/>
          <w:sz w:val="24"/>
          <w:szCs w:val="24"/>
          <w:lang w:val="et-EE"/>
        </w:rPr>
      </w:pPr>
      <w:r w:rsidRPr="0052445A">
        <w:rPr>
          <w:rFonts w:ascii="Times New Roman" w:eastAsia="Times New Roman" w:hAnsi="Times New Roman" w:cs="Times New Roman"/>
          <w:color w:val="222222"/>
          <w:sz w:val="24"/>
          <w:szCs w:val="24"/>
          <w:lang w:val="et-EE"/>
        </w:rPr>
        <w:t>CO2</w:t>
      </w:r>
    </w:p>
    <w:p w14:paraId="69B13EEE" w14:textId="37CB94E5" w:rsidR="00E11F4E" w:rsidRPr="0052445A" w:rsidRDefault="00E11F4E" w:rsidP="0052445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Times New Roman" w:eastAsia="Times New Roman" w:hAnsi="Times New Roman" w:cs="Times New Roman"/>
          <w:color w:val="222222"/>
          <w:sz w:val="24"/>
          <w:szCs w:val="24"/>
          <w:lang w:val="et-EE"/>
        </w:rPr>
      </w:pPr>
      <w:r w:rsidRPr="00E11F4E">
        <w:rPr>
          <w:rFonts w:ascii="Times New Roman" w:eastAsia="Times New Roman" w:hAnsi="Times New Roman" w:cs="Times New Roman"/>
          <w:color w:val="222222"/>
          <w:sz w:val="24"/>
          <w:szCs w:val="24"/>
          <w:lang w:val="et-EE"/>
        </w:rPr>
        <w:t>S</w:t>
      </w:r>
      <w:r w:rsidRPr="00E11F4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t-EE"/>
        </w:rPr>
        <w:t>õ</w:t>
      </w:r>
      <w:r w:rsidRPr="00E11F4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t-EE"/>
        </w:rPr>
        <w:t>idukite kütuste CO2 andmed</w:t>
      </w:r>
    </w:p>
    <w:p w14:paraId="73CDDADD" w14:textId="336ED15E" w:rsidR="0052445A" w:rsidRPr="0052445A" w:rsidRDefault="0052445A" w:rsidP="0052445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Times New Roman" w:eastAsia="Times New Roman" w:hAnsi="Times New Roman" w:cs="Times New Roman"/>
          <w:color w:val="222222"/>
          <w:sz w:val="24"/>
          <w:szCs w:val="24"/>
          <w:lang w:val="et-EE"/>
        </w:rPr>
      </w:pPr>
      <w:r w:rsidRPr="0052445A">
        <w:rPr>
          <w:rFonts w:ascii="Times New Roman" w:eastAsia="Times New Roman" w:hAnsi="Times New Roman" w:cs="Times New Roman"/>
          <w:color w:val="222222"/>
          <w:sz w:val="24"/>
          <w:szCs w:val="24"/>
          <w:lang w:val="et-EE"/>
        </w:rPr>
        <w:t>viimane hodomeetri näit</w:t>
      </w:r>
      <w:r w:rsidR="00E11F4E" w:rsidRPr="00E11F4E">
        <w:rPr>
          <w:rFonts w:ascii="Times New Roman" w:eastAsia="Times New Roman" w:hAnsi="Times New Roman" w:cs="Times New Roman"/>
          <w:color w:val="222222"/>
          <w:sz w:val="24"/>
          <w:szCs w:val="24"/>
          <w:lang w:val="et-EE"/>
        </w:rPr>
        <w:t xml:space="preserve"> (kolmanda osapoole hodomeetri näit)</w:t>
      </w:r>
    </w:p>
    <w:p w14:paraId="2A59DCB8" w14:textId="354C9CB6" w:rsidR="0052445A" w:rsidRPr="00E11F4E" w:rsidRDefault="00E11F4E" w:rsidP="00396E65">
      <w:pPr>
        <w:spacing w:after="16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t-EE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t-EE"/>
        </w:rPr>
        <w:t>S</w:t>
      </w:r>
      <w:r w:rsidRPr="00E11F4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t-EE"/>
        </w:rPr>
        <w:t xml:space="preserve">oovime hakata kasutama andmevahetuspaketti 2. </w:t>
      </w:r>
      <w:r w:rsidR="00960501" w:rsidRPr="00E11F4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t-EE"/>
        </w:rPr>
        <w:t>S</w:t>
      </w:r>
      <w:r w:rsidR="00960501" w:rsidRPr="00E11F4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t-EE"/>
        </w:rPr>
        <w:t>aad</w:t>
      </w:r>
      <w:r w:rsidR="00960501" w:rsidRPr="00E11F4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t-EE"/>
        </w:rPr>
        <w:t>avad</w:t>
      </w:r>
      <w:r w:rsidR="00960501" w:rsidRPr="00E11F4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t-EE"/>
        </w:rPr>
        <w:t xml:space="preserve"> andmeid kasutatakse üksnes taotluses märgitud eesmärgil, määratletud ja õiguspäraste eesmärkide saavutamiseks ning kooskõlas õigusaktidega</w:t>
      </w:r>
      <w:r w:rsidRPr="00E11F4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t-EE"/>
        </w:rPr>
        <w:t>. Andmete saamiseks volitatud isik on Klas Klaas (isikukood: 37712080249).</w:t>
      </w:r>
    </w:p>
    <w:p w14:paraId="502A4921" w14:textId="014449DD" w:rsidR="00E11F4E" w:rsidRPr="00E11F4E" w:rsidRDefault="00E11F4E" w:rsidP="00396E65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t-EE"/>
        </w:rPr>
      </w:pPr>
    </w:p>
    <w:p w14:paraId="33D252B7" w14:textId="263FF1FE" w:rsidR="00E11F4E" w:rsidRPr="00E11F4E" w:rsidRDefault="00E11F4E" w:rsidP="00396E65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t-EE"/>
        </w:rPr>
      </w:pPr>
      <w:r w:rsidRPr="00E11F4E">
        <w:rPr>
          <w:rFonts w:ascii="Times New Roman" w:eastAsia="Times New Roman" w:hAnsi="Times New Roman" w:cs="Times New Roman"/>
          <w:sz w:val="24"/>
          <w:szCs w:val="24"/>
          <w:lang w:val="et-EE"/>
        </w:rPr>
        <w:t>Lugupidamisega,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1"/>
        <w:gridCol w:w="166"/>
      </w:tblGrid>
      <w:tr w:rsidR="00396E65" w:rsidRPr="00E11F4E" w14:paraId="0489004D" w14:textId="77777777" w:rsidTr="00396E65">
        <w:trPr>
          <w:trHeight w:val="1200"/>
        </w:trPr>
        <w:tc>
          <w:tcPr>
            <w:tcW w:w="0" w:type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DFC0D30" w14:textId="77777777" w:rsidR="00396E65" w:rsidRPr="00E11F4E" w:rsidRDefault="00396E65" w:rsidP="00396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t-EE"/>
              </w:rPr>
            </w:pPr>
          </w:p>
          <w:p w14:paraId="3992AED9" w14:textId="5310E8F9" w:rsidR="00396E65" w:rsidRPr="00E11F4E" w:rsidRDefault="00396E65" w:rsidP="00396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E11F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t-EE"/>
              </w:rPr>
              <w:t>/</w:t>
            </w:r>
            <w:r w:rsidR="00CA5542" w:rsidRPr="00E11F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t-EE"/>
              </w:rPr>
              <w:t>digiallkirjastatud</w:t>
            </w:r>
            <w:r w:rsidRPr="00E11F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t-EE"/>
              </w:rPr>
              <w:t>/</w:t>
            </w:r>
          </w:p>
          <w:p w14:paraId="4AC68A33" w14:textId="77777777" w:rsidR="00CA5542" w:rsidRPr="00E11F4E" w:rsidRDefault="00CA5542" w:rsidP="00396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t-EE"/>
              </w:rPr>
            </w:pPr>
          </w:p>
          <w:p w14:paraId="4B4A8E74" w14:textId="77777777" w:rsidR="00396E65" w:rsidRPr="00E11F4E" w:rsidRDefault="00396E65" w:rsidP="00396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t-EE"/>
              </w:rPr>
            </w:pPr>
            <w:r w:rsidRPr="00E11F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t-EE"/>
              </w:rPr>
              <w:t>Erik Moora</w:t>
            </w:r>
          </w:p>
          <w:p w14:paraId="0647C6E5" w14:textId="44370DB6" w:rsidR="00396E65" w:rsidRPr="00E11F4E" w:rsidRDefault="00CA5542" w:rsidP="00396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t-EE"/>
              </w:rPr>
            </w:pPr>
            <w:r w:rsidRPr="00E11F4E">
              <w:rPr>
                <w:rFonts w:ascii="Times New Roman" w:eastAsia="Times New Roman" w:hAnsi="Times New Roman" w:cs="Times New Roman"/>
                <w:sz w:val="24"/>
                <w:szCs w:val="24"/>
                <w:lang w:val="et-EE"/>
              </w:rPr>
              <w:t>Juhatuse esimees</w:t>
            </w:r>
          </w:p>
        </w:tc>
        <w:tc>
          <w:tcPr>
            <w:tcW w:w="0" w:type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ACE8222" w14:textId="309C066E" w:rsidR="00CA5542" w:rsidRPr="00E11F4E" w:rsidRDefault="00CA5542" w:rsidP="00CA5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t-EE"/>
              </w:rPr>
            </w:pPr>
          </w:p>
          <w:p w14:paraId="16563702" w14:textId="27CB2301" w:rsidR="00396E65" w:rsidRPr="00E11F4E" w:rsidRDefault="00396E65" w:rsidP="00396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72A141C4" w14:textId="16DD42C5" w:rsidR="00F2182D" w:rsidRPr="00960501" w:rsidRDefault="00396E65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E11F4E">
        <w:rPr>
          <w:rFonts w:ascii="Times New Roman" w:eastAsia="Times New Roman" w:hAnsi="Times New Roman" w:cs="Times New Roman"/>
          <w:sz w:val="24"/>
          <w:szCs w:val="24"/>
          <w:lang w:val="et-EE"/>
        </w:rPr>
        <w:br/>
      </w:r>
      <w:r w:rsidRPr="00E11F4E">
        <w:rPr>
          <w:rFonts w:ascii="Times New Roman" w:eastAsia="Times New Roman" w:hAnsi="Times New Roman" w:cs="Times New Roman"/>
          <w:sz w:val="24"/>
          <w:szCs w:val="24"/>
          <w:lang w:val="et-EE"/>
        </w:rPr>
        <w:br/>
      </w:r>
    </w:p>
    <w:sectPr w:rsidR="00F2182D" w:rsidRPr="009605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B21D4"/>
    <w:multiLevelType w:val="multilevel"/>
    <w:tmpl w:val="0F58E4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66162B"/>
    <w:multiLevelType w:val="multilevel"/>
    <w:tmpl w:val="49A47B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6B4E30"/>
    <w:multiLevelType w:val="multilevel"/>
    <w:tmpl w:val="8CF88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BC10E78"/>
    <w:multiLevelType w:val="multilevel"/>
    <w:tmpl w:val="98300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643BFC"/>
    <w:multiLevelType w:val="multilevel"/>
    <w:tmpl w:val="EBC6B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97A0721"/>
    <w:multiLevelType w:val="multilevel"/>
    <w:tmpl w:val="7BACFC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2D364E8"/>
    <w:multiLevelType w:val="multilevel"/>
    <w:tmpl w:val="E9643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83F4F71"/>
    <w:multiLevelType w:val="multilevel"/>
    <w:tmpl w:val="C4B85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96174907">
    <w:abstractNumId w:val="2"/>
  </w:num>
  <w:num w:numId="2" w16cid:durableId="343168295">
    <w:abstractNumId w:val="3"/>
  </w:num>
  <w:num w:numId="3" w16cid:durableId="1499882408">
    <w:abstractNumId w:val="5"/>
    <w:lvlOverride w:ilvl="0">
      <w:lvl w:ilvl="0">
        <w:numFmt w:val="decimal"/>
        <w:lvlText w:val="%1."/>
        <w:lvlJc w:val="left"/>
      </w:lvl>
    </w:lvlOverride>
  </w:num>
  <w:num w:numId="4" w16cid:durableId="1493328138">
    <w:abstractNumId w:val="4"/>
    <w:lvlOverride w:ilvl="0">
      <w:lvl w:ilvl="0">
        <w:numFmt w:val="lowerLetter"/>
        <w:lvlText w:val="%1."/>
        <w:lvlJc w:val="left"/>
      </w:lvl>
    </w:lvlOverride>
  </w:num>
  <w:num w:numId="5" w16cid:durableId="1001548271">
    <w:abstractNumId w:val="0"/>
    <w:lvlOverride w:ilvl="0">
      <w:lvl w:ilvl="0">
        <w:numFmt w:val="decimal"/>
        <w:lvlText w:val="%1."/>
        <w:lvlJc w:val="left"/>
      </w:lvl>
    </w:lvlOverride>
  </w:num>
  <w:num w:numId="6" w16cid:durableId="1112673180">
    <w:abstractNumId w:val="1"/>
    <w:lvlOverride w:ilvl="0">
      <w:lvl w:ilvl="0">
        <w:numFmt w:val="decimal"/>
        <w:lvlText w:val="%1."/>
        <w:lvlJc w:val="left"/>
      </w:lvl>
    </w:lvlOverride>
  </w:num>
  <w:num w:numId="7" w16cid:durableId="820854579">
    <w:abstractNumId w:val="6"/>
  </w:num>
  <w:num w:numId="8" w16cid:durableId="123562208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E65"/>
    <w:rsid w:val="000D65EE"/>
    <w:rsid w:val="00312543"/>
    <w:rsid w:val="00396E65"/>
    <w:rsid w:val="0052445A"/>
    <w:rsid w:val="0069341E"/>
    <w:rsid w:val="008513CC"/>
    <w:rsid w:val="00960501"/>
    <w:rsid w:val="00BF2CEB"/>
    <w:rsid w:val="00CA5542"/>
    <w:rsid w:val="00E11F4E"/>
    <w:rsid w:val="00F92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D2639"/>
  <w15:chartTrackingRefBased/>
  <w15:docId w15:val="{DDE004D2-CD6A-43A7-B5B0-2D4CF8426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96E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96E65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NormalWeb">
    <w:name w:val="Normal (Web)"/>
    <w:basedOn w:val="Normal"/>
    <w:uiPriority w:val="99"/>
    <w:semiHidden/>
    <w:unhideWhenUsed/>
    <w:rsid w:val="00396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396E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4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87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8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7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4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9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574033">
          <w:marLeft w:val="2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3692</TotalTime>
  <Pages>1</Pages>
  <Words>141</Words>
  <Characters>819</Characters>
  <Application>Microsoft Office Word</Application>
  <DocSecurity>0</DocSecurity>
  <Lines>25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OECD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KLAAS Klas, GOV/SIGM</dc:creator>
  <cp:keywords/>
  <dc:description/>
  <cp:lastModifiedBy>KLAAS Klas, GOV/SIGM</cp:lastModifiedBy>
  <cp:revision>3</cp:revision>
  <dcterms:created xsi:type="dcterms:W3CDTF">2023-04-14T15:55:00Z</dcterms:created>
  <dcterms:modified xsi:type="dcterms:W3CDTF">2023-04-17T05:45:00Z</dcterms:modified>
</cp:coreProperties>
</file>